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3BCB" w14:textId="072B7665" w:rsidR="009C7EFF" w:rsidRDefault="000175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8EA5F" wp14:editId="0DC749C5">
                <wp:simplePos x="0" y="0"/>
                <wp:positionH relativeFrom="column">
                  <wp:posOffset>3538728</wp:posOffset>
                </wp:positionH>
                <wp:positionV relativeFrom="paragraph">
                  <wp:posOffset>6464808</wp:posOffset>
                </wp:positionV>
                <wp:extent cx="3455289" cy="2873248"/>
                <wp:effectExtent l="0" t="0" r="1206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289" cy="2873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E9B3A" w14:textId="2B26B528" w:rsidR="00877549" w:rsidRPr="0001752B" w:rsidRDefault="0001752B" w:rsidP="0001752B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752B">
                              <w:rPr>
                                <w:sz w:val="32"/>
                                <w:szCs w:val="32"/>
                                <w:u w:val="single"/>
                              </w:rPr>
                              <w:t>Charting check list</w:t>
                            </w:r>
                          </w:p>
                          <w:p w14:paraId="7613F519" w14:textId="27FC42EF" w:rsidR="0001752B" w:rsidRDefault="0001752B" w:rsidP="0001752B">
                            <w:pPr>
                              <w:jc w:val="center"/>
                            </w:pPr>
                            <w:r>
                              <w:t>SEGMENT TITLE</w:t>
                            </w:r>
                          </w:p>
                          <w:p w14:paraId="17EC1AF3" w14:textId="77777777" w:rsidR="0001752B" w:rsidRDefault="0001752B" w:rsidP="0001752B">
                            <w:pPr>
                              <w:jc w:val="center"/>
                            </w:pPr>
                          </w:p>
                          <w:p w14:paraId="29C6ABE1" w14:textId="57D29CCA" w:rsidR="0001752B" w:rsidRDefault="0001752B" w:rsidP="0001752B">
                            <w:pPr>
                              <w:jc w:val="center"/>
                            </w:pPr>
                            <w:r>
                              <w:t>PARAGRAPH TITLES</w:t>
                            </w:r>
                          </w:p>
                          <w:p w14:paraId="45D5DA48" w14:textId="77777777" w:rsidR="0001752B" w:rsidRDefault="0001752B" w:rsidP="0001752B">
                            <w:pPr>
                              <w:jc w:val="center"/>
                            </w:pPr>
                          </w:p>
                          <w:p w14:paraId="1820D153" w14:textId="3823E163" w:rsidR="0001752B" w:rsidRDefault="0001752B" w:rsidP="0001752B">
                            <w:pPr>
                              <w:jc w:val="center"/>
                            </w:pPr>
                            <w:r>
                              <w:t>INSIDES</w:t>
                            </w:r>
                          </w:p>
                          <w:p w14:paraId="538A55A6" w14:textId="77777777" w:rsidR="0001752B" w:rsidRDefault="0001752B" w:rsidP="0001752B">
                            <w:pPr>
                              <w:jc w:val="center"/>
                            </w:pPr>
                          </w:p>
                          <w:p w14:paraId="384474CA" w14:textId="7D04B477" w:rsidR="0001752B" w:rsidRDefault="0001752B" w:rsidP="0001752B">
                            <w:pPr>
                              <w:jc w:val="center"/>
                            </w:pPr>
                            <w:r>
                              <w:t>OUTSIDE OBSERVATION</w:t>
                            </w:r>
                          </w:p>
                          <w:p w14:paraId="388C4067" w14:textId="77777777" w:rsidR="0001752B" w:rsidRDefault="0001752B" w:rsidP="0001752B">
                            <w:pPr>
                              <w:jc w:val="center"/>
                            </w:pPr>
                          </w:p>
                          <w:p w14:paraId="119E2157" w14:textId="778F7CF7" w:rsidR="0001752B" w:rsidRDefault="0001752B" w:rsidP="0001752B">
                            <w:pPr>
                              <w:jc w:val="center"/>
                            </w:pPr>
                            <w:r>
                              <w:t>OUTSIDE INTERPRETATION</w:t>
                            </w:r>
                          </w:p>
                          <w:p w14:paraId="56BA0FDB" w14:textId="77777777" w:rsidR="0001752B" w:rsidRDefault="0001752B" w:rsidP="0001752B">
                            <w:pPr>
                              <w:jc w:val="center"/>
                            </w:pPr>
                          </w:p>
                          <w:p w14:paraId="152D856F" w14:textId="3AFF35C7" w:rsidR="0001752B" w:rsidRDefault="0001752B" w:rsidP="0001752B">
                            <w:pPr>
                              <w:jc w:val="center"/>
                            </w:pPr>
                            <w:r>
                              <w:t>TIMELESS TRUTH</w:t>
                            </w:r>
                          </w:p>
                          <w:p w14:paraId="6BBED860" w14:textId="77777777" w:rsidR="0001752B" w:rsidRDefault="0001752B" w:rsidP="0001752B">
                            <w:pPr>
                              <w:jc w:val="center"/>
                            </w:pPr>
                          </w:p>
                          <w:p w14:paraId="18C9ECDE" w14:textId="7C520D0F" w:rsidR="0001752B" w:rsidRDefault="0001752B" w:rsidP="0001752B">
                            <w:pPr>
                              <w:jc w:val="center"/>
                            </w:pPr>
                            <w:r>
                              <w:t>CHART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8EA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65pt;margin-top:509.05pt;width:272.05pt;height:2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" fillcolor="white [3201]" strokeweight=".5pt">
                <v:textbox>
                  <w:txbxContent>
                    <w:p w14:paraId="1F1E9B3A" w14:textId="2B26B528" w:rsidR="00877549" w:rsidRPr="0001752B" w:rsidRDefault="0001752B" w:rsidP="0001752B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01752B">
                        <w:rPr>
                          <w:sz w:val="32"/>
                          <w:szCs w:val="32"/>
                          <w:u w:val="single"/>
                        </w:rPr>
                        <w:t>Charting check list</w:t>
                      </w:r>
                    </w:p>
                    <w:p w14:paraId="7613F519" w14:textId="27FC42EF" w:rsidR="0001752B" w:rsidRDefault="0001752B" w:rsidP="0001752B">
                      <w:pPr>
                        <w:jc w:val="center"/>
                      </w:pPr>
                      <w:r>
                        <w:t>SEGMENT TITLE</w:t>
                      </w:r>
                    </w:p>
                    <w:p w14:paraId="17EC1AF3" w14:textId="77777777" w:rsidR="0001752B" w:rsidRDefault="0001752B" w:rsidP="0001752B">
                      <w:pPr>
                        <w:jc w:val="center"/>
                      </w:pPr>
                    </w:p>
                    <w:p w14:paraId="29C6ABE1" w14:textId="57D29CCA" w:rsidR="0001752B" w:rsidRDefault="0001752B" w:rsidP="0001752B">
                      <w:pPr>
                        <w:jc w:val="center"/>
                      </w:pPr>
                      <w:r>
                        <w:t>PARAGRAPH TITLES</w:t>
                      </w:r>
                    </w:p>
                    <w:p w14:paraId="45D5DA48" w14:textId="77777777" w:rsidR="0001752B" w:rsidRDefault="0001752B" w:rsidP="0001752B">
                      <w:pPr>
                        <w:jc w:val="center"/>
                      </w:pPr>
                    </w:p>
                    <w:p w14:paraId="1820D153" w14:textId="3823E163" w:rsidR="0001752B" w:rsidRDefault="0001752B" w:rsidP="0001752B">
                      <w:pPr>
                        <w:jc w:val="center"/>
                      </w:pPr>
                      <w:r>
                        <w:t>INSIDES</w:t>
                      </w:r>
                    </w:p>
                    <w:p w14:paraId="538A55A6" w14:textId="77777777" w:rsidR="0001752B" w:rsidRDefault="0001752B" w:rsidP="0001752B">
                      <w:pPr>
                        <w:jc w:val="center"/>
                      </w:pPr>
                    </w:p>
                    <w:p w14:paraId="384474CA" w14:textId="7D04B477" w:rsidR="0001752B" w:rsidRDefault="0001752B" w:rsidP="0001752B">
                      <w:pPr>
                        <w:jc w:val="center"/>
                      </w:pPr>
                      <w:r>
                        <w:t>OUTSIDE OBSERVATION</w:t>
                      </w:r>
                    </w:p>
                    <w:p w14:paraId="388C4067" w14:textId="77777777" w:rsidR="0001752B" w:rsidRDefault="0001752B" w:rsidP="0001752B">
                      <w:pPr>
                        <w:jc w:val="center"/>
                      </w:pPr>
                    </w:p>
                    <w:p w14:paraId="119E2157" w14:textId="778F7CF7" w:rsidR="0001752B" w:rsidRDefault="0001752B" w:rsidP="0001752B">
                      <w:pPr>
                        <w:jc w:val="center"/>
                      </w:pPr>
                      <w:r>
                        <w:t>OUTSIDE INTERPRETATION</w:t>
                      </w:r>
                    </w:p>
                    <w:p w14:paraId="56BA0FDB" w14:textId="77777777" w:rsidR="0001752B" w:rsidRDefault="0001752B" w:rsidP="0001752B">
                      <w:pPr>
                        <w:jc w:val="center"/>
                      </w:pPr>
                    </w:p>
                    <w:p w14:paraId="152D856F" w14:textId="3AFF35C7" w:rsidR="0001752B" w:rsidRDefault="0001752B" w:rsidP="0001752B">
                      <w:pPr>
                        <w:jc w:val="center"/>
                      </w:pPr>
                      <w:r>
                        <w:t>TIMELESS TRUTH</w:t>
                      </w:r>
                    </w:p>
                    <w:p w14:paraId="6BBED860" w14:textId="77777777" w:rsidR="0001752B" w:rsidRDefault="0001752B" w:rsidP="0001752B">
                      <w:pPr>
                        <w:jc w:val="center"/>
                      </w:pPr>
                    </w:p>
                    <w:p w14:paraId="18C9ECDE" w14:textId="7C520D0F" w:rsidR="0001752B" w:rsidRDefault="0001752B" w:rsidP="0001752B">
                      <w:pPr>
                        <w:jc w:val="center"/>
                      </w:pPr>
                      <w:r>
                        <w:t>CHART SUMMARY</w:t>
                      </w:r>
                    </w:p>
                  </w:txbxContent>
                </v:textbox>
              </v:shape>
            </w:pict>
          </mc:Fallback>
        </mc:AlternateContent>
      </w:r>
      <w:r w:rsidR="008775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14913" wp14:editId="1A69B6D1">
                <wp:simplePos x="0" y="0"/>
                <wp:positionH relativeFrom="column">
                  <wp:posOffset>3538728</wp:posOffset>
                </wp:positionH>
                <wp:positionV relativeFrom="paragraph">
                  <wp:posOffset>109728</wp:posOffset>
                </wp:positionV>
                <wp:extent cx="3459607" cy="6163407"/>
                <wp:effectExtent l="0" t="0" r="762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607" cy="6163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52259" w14:textId="382D07F0" w:rsidR="00877549" w:rsidRPr="0001752B" w:rsidRDefault="00877549" w:rsidP="0001752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Laws of Composition</w:t>
                            </w:r>
                          </w:p>
                          <w:p w14:paraId="329662FF" w14:textId="4E609E30" w:rsidR="00877549" w:rsidRPr="0001752B" w:rsidRDefault="008775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BA17133" w14:textId="55E71A67" w:rsidR="00877549" w:rsidRPr="0001752B" w:rsidRDefault="008775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COMPARISON</w:t>
                            </w:r>
                          </w:p>
                          <w:p w14:paraId="1DECBC9C" w14:textId="43ED4977" w:rsidR="00877549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="00877549" w:rsidRPr="0001752B">
                              <w:rPr>
                                <w:rFonts w:asciiTheme="majorHAnsi" w:hAnsiTheme="majorHAnsi" w:cstheme="majorHAnsi"/>
                              </w:rPr>
                              <w:t>-Alike</w:t>
                            </w:r>
                          </w:p>
                          <w:p w14:paraId="4C666171" w14:textId="2EB5B618" w:rsidR="00877549" w:rsidRPr="0001752B" w:rsidRDefault="008775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CONTRAST</w:t>
                            </w:r>
                          </w:p>
                          <w:p w14:paraId="0C177403" w14:textId="2753323F" w:rsidR="00877549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="00877549" w:rsidRPr="0001752B">
                              <w:rPr>
                                <w:rFonts w:asciiTheme="majorHAnsi" w:hAnsiTheme="majorHAnsi" w:cstheme="majorHAnsi"/>
                              </w:rPr>
                              <w:t xml:space="preserve">-Contradicting </w:t>
                            </w:r>
                          </w:p>
                          <w:p w14:paraId="38E6A120" w14:textId="256E3CFA" w:rsidR="00877549" w:rsidRPr="0001752B" w:rsidRDefault="008775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REPETITION</w:t>
                            </w:r>
                          </w:p>
                          <w:p w14:paraId="112608F5" w14:textId="4414EF45" w:rsidR="00877549" w:rsidRPr="0001752B" w:rsidRDefault="008775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PRINCIPALITY</w:t>
                            </w:r>
                          </w:p>
                          <w:p w14:paraId="722C0F4B" w14:textId="347EA981" w:rsidR="00877549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</w:t>
                            </w:r>
                            <w:r w:rsidR="00877549" w:rsidRPr="0001752B">
                              <w:rPr>
                                <w:rFonts w:asciiTheme="majorHAnsi" w:hAnsiTheme="majorHAnsi" w:cstheme="majorHAnsi"/>
                              </w:rPr>
                              <w:t>-Emphasis</w:t>
                            </w:r>
                          </w:p>
                          <w:p w14:paraId="09BB5E41" w14:textId="316C6B8E" w:rsidR="00877549" w:rsidRPr="0001752B" w:rsidRDefault="0087754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CONTINUITY</w:t>
                            </w:r>
                          </w:p>
                          <w:p w14:paraId="2766FAF5" w14:textId="65A79B8E" w:rsidR="00877549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="00877549" w:rsidRPr="0001752B">
                              <w:rPr>
                                <w:rFonts w:asciiTheme="majorHAnsi" w:hAnsiTheme="majorHAnsi" w:cstheme="majorHAnsi"/>
                              </w:rPr>
                              <w:t xml:space="preserve">-Progression (Similar to repetition but with some </w:t>
                            </w:r>
                          </w:p>
                          <w:p w14:paraId="6A0790F1" w14:textId="3FEC904B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  variation)</w:t>
                            </w:r>
                          </w:p>
                          <w:p w14:paraId="52EB8E99" w14:textId="1F7DC033" w:rsidR="00E82FE9" w:rsidRPr="0001752B" w:rsidRDefault="00E82FE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CLIMAX</w:t>
                            </w:r>
                          </w:p>
                          <w:p w14:paraId="364326B1" w14:textId="12BA7E3B" w:rsidR="00E82FE9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="00E82FE9" w:rsidRPr="0001752B">
                              <w:rPr>
                                <w:rFonts w:asciiTheme="majorHAnsi" w:hAnsiTheme="majorHAnsi" w:cstheme="majorHAnsi"/>
                              </w:rPr>
                              <w:t>-High point</w:t>
                            </w:r>
                          </w:p>
                          <w:p w14:paraId="2AE9EB54" w14:textId="2363A276" w:rsidR="00E82FE9" w:rsidRPr="0001752B" w:rsidRDefault="00E82FE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RADIATION</w:t>
                            </w:r>
                          </w:p>
                          <w:p w14:paraId="405C5CCA" w14:textId="43A78184" w:rsidR="00E82FE9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="00E82FE9" w:rsidRPr="0001752B">
                              <w:rPr>
                                <w:rFonts w:asciiTheme="majorHAnsi" w:hAnsiTheme="majorHAnsi" w:cstheme="majorHAnsi"/>
                              </w:rPr>
                              <w:t>-Central point or theme and everything ties into it</w:t>
                            </w:r>
                          </w:p>
                          <w:p w14:paraId="42FD5949" w14:textId="3E2D087B" w:rsidR="00E82FE9" w:rsidRPr="0001752B" w:rsidRDefault="00E82FE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INTERCHANGE</w:t>
                            </w:r>
                          </w:p>
                          <w:p w14:paraId="60AB3F35" w14:textId="6A5B6026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A-B-A-B</w:t>
                            </w:r>
                          </w:p>
                          <w:p w14:paraId="4E847B74" w14:textId="7D639773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CRUCIALITY</w:t>
                            </w:r>
                          </w:p>
                          <w:p w14:paraId="70B600E0" w14:textId="47CA1895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-</w:t>
                            </w: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Pivot or turning point</w:t>
                            </w:r>
                          </w:p>
                          <w:p w14:paraId="51778E2A" w14:textId="28ADA4D4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HARMONY</w:t>
                            </w:r>
                          </w:p>
                          <w:p w14:paraId="289920CC" w14:textId="02DBFC3B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-Unity, everything fits together</w:t>
                            </w:r>
                          </w:p>
                          <w:p w14:paraId="785AD3FF" w14:textId="1E900C53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INTERROGATION</w:t>
                            </w:r>
                          </w:p>
                          <w:p w14:paraId="1735888C" w14:textId="529B8261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GENERAL TO SPECIFIC</w:t>
                            </w:r>
                          </w:p>
                          <w:p w14:paraId="32E5AFBC" w14:textId="5DC7C531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 xml:space="preserve">PROBLEMS TO </w:t>
                            </w:r>
                            <w:bookmarkStart w:id="0" w:name="_GoBack"/>
                            <w:bookmarkEnd w:id="0"/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SOLUTION</w:t>
                            </w:r>
                          </w:p>
                          <w:p w14:paraId="53E4D48C" w14:textId="4A0F2155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THEOLOGY TO APPLICATION</w:t>
                            </w:r>
                          </w:p>
                          <w:p w14:paraId="417E997D" w14:textId="309F1694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CYCLES</w:t>
                            </w:r>
                          </w:p>
                          <w:p w14:paraId="62320993" w14:textId="6760FC04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-Repeated patterns</w:t>
                            </w:r>
                          </w:p>
                          <w:p w14:paraId="6B0902E9" w14:textId="69CCA63A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CHASM</w:t>
                            </w:r>
                          </w:p>
                          <w:p w14:paraId="6B11F3E2" w14:textId="14395298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-A-B-C-B-A</w:t>
                            </w:r>
                          </w:p>
                          <w:p w14:paraId="707D326D" w14:textId="213ECBA3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INTERCALATION</w:t>
                            </w:r>
                          </w:p>
                          <w:p w14:paraId="0116FE1E" w14:textId="2BAC0F22" w:rsidR="0001752B" w:rsidRPr="0001752B" w:rsidRDefault="0001752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Pr="0001752B">
                              <w:rPr>
                                <w:rFonts w:asciiTheme="majorHAnsi" w:hAnsiTheme="majorHAnsi" w:cstheme="majorHAnsi"/>
                              </w:rPr>
                              <w:t>-Interruption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4913" id="Text Box 1" o:spid="_x0000_s1027" type="#_x0000_t202" style="position:absolute;margin-left:278.65pt;margin-top:8.65pt;width:272.4pt;height:4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" fillcolor="white [3201]" strokeweight=".5pt">
                <v:textbox>
                  <w:txbxContent>
                    <w:p w14:paraId="75752259" w14:textId="382D07F0" w:rsidR="00877549" w:rsidRPr="0001752B" w:rsidRDefault="00877549" w:rsidP="0001752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Laws of Composition</w:t>
                      </w:r>
                    </w:p>
                    <w:p w14:paraId="329662FF" w14:textId="4E609E30" w:rsidR="00877549" w:rsidRPr="0001752B" w:rsidRDefault="0087754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BA17133" w14:textId="55E71A67" w:rsidR="00877549" w:rsidRPr="0001752B" w:rsidRDefault="0087754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COMPARISON</w:t>
                      </w:r>
                    </w:p>
                    <w:p w14:paraId="1DECBC9C" w14:textId="43ED4977" w:rsidR="00877549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="00877549" w:rsidRPr="0001752B">
                        <w:rPr>
                          <w:rFonts w:asciiTheme="majorHAnsi" w:hAnsiTheme="majorHAnsi" w:cstheme="majorHAnsi"/>
                        </w:rPr>
                        <w:t>-Alike</w:t>
                      </w:r>
                    </w:p>
                    <w:p w14:paraId="4C666171" w14:textId="2EB5B618" w:rsidR="00877549" w:rsidRPr="0001752B" w:rsidRDefault="0087754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CONTRAST</w:t>
                      </w:r>
                    </w:p>
                    <w:p w14:paraId="0C177403" w14:textId="2753323F" w:rsidR="00877549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="00877549" w:rsidRPr="0001752B">
                        <w:rPr>
                          <w:rFonts w:asciiTheme="majorHAnsi" w:hAnsiTheme="majorHAnsi" w:cstheme="majorHAnsi"/>
                        </w:rPr>
                        <w:t xml:space="preserve">-Contradicting </w:t>
                      </w:r>
                    </w:p>
                    <w:p w14:paraId="38E6A120" w14:textId="256E3CFA" w:rsidR="00877549" w:rsidRPr="0001752B" w:rsidRDefault="0087754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REPETITION</w:t>
                      </w:r>
                    </w:p>
                    <w:p w14:paraId="112608F5" w14:textId="4414EF45" w:rsidR="00877549" w:rsidRPr="0001752B" w:rsidRDefault="0087754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PRINCIPALITY</w:t>
                      </w:r>
                    </w:p>
                    <w:p w14:paraId="722C0F4B" w14:textId="347EA981" w:rsidR="00877549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</w:t>
                      </w:r>
                      <w:r w:rsidR="00877549" w:rsidRPr="0001752B">
                        <w:rPr>
                          <w:rFonts w:asciiTheme="majorHAnsi" w:hAnsiTheme="majorHAnsi" w:cstheme="majorHAnsi"/>
                        </w:rPr>
                        <w:t>-Emphasis</w:t>
                      </w:r>
                    </w:p>
                    <w:p w14:paraId="09BB5E41" w14:textId="316C6B8E" w:rsidR="00877549" w:rsidRPr="0001752B" w:rsidRDefault="0087754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CONTINUITY</w:t>
                      </w:r>
                    </w:p>
                    <w:p w14:paraId="2766FAF5" w14:textId="65A79B8E" w:rsidR="00877549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="00877549" w:rsidRPr="0001752B">
                        <w:rPr>
                          <w:rFonts w:asciiTheme="majorHAnsi" w:hAnsiTheme="majorHAnsi" w:cstheme="majorHAnsi"/>
                        </w:rPr>
                        <w:t xml:space="preserve">-Progression (Similar to repetition but with some </w:t>
                      </w:r>
                    </w:p>
                    <w:p w14:paraId="6A0790F1" w14:textId="3FEC904B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  variation)</w:t>
                      </w:r>
                    </w:p>
                    <w:p w14:paraId="52EB8E99" w14:textId="1F7DC033" w:rsidR="00E82FE9" w:rsidRPr="0001752B" w:rsidRDefault="00E82FE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CLIMAX</w:t>
                      </w:r>
                    </w:p>
                    <w:p w14:paraId="364326B1" w14:textId="12BA7E3B" w:rsidR="00E82FE9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="00E82FE9" w:rsidRPr="0001752B">
                        <w:rPr>
                          <w:rFonts w:asciiTheme="majorHAnsi" w:hAnsiTheme="majorHAnsi" w:cstheme="majorHAnsi"/>
                        </w:rPr>
                        <w:t>-High point</w:t>
                      </w:r>
                    </w:p>
                    <w:p w14:paraId="2AE9EB54" w14:textId="2363A276" w:rsidR="00E82FE9" w:rsidRPr="0001752B" w:rsidRDefault="00E82FE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RADIATION</w:t>
                      </w:r>
                    </w:p>
                    <w:p w14:paraId="405C5CCA" w14:textId="43A78184" w:rsidR="00E82FE9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="00E82FE9" w:rsidRPr="0001752B">
                        <w:rPr>
                          <w:rFonts w:asciiTheme="majorHAnsi" w:hAnsiTheme="majorHAnsi" w:cstheme="majorHAnsi"/>
                        </w:rPr>
                        <w:t>-Central point or theme and everything ties into it</w:t>
                      </w:r>
                    </w:p>
                    <w:p w14:paraId="42FD5949" w14:textId="3E2D087B" w:rsidR="00E82FE9" w:rsidRPr="0001752B" w:rsidRDefault="00E82FE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INTERCHANGE</w:t>
                      </w:r>
                    </w:p>
                    <w:p w14:paraId="60AB3F35" w14:textId="6A5B6026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A-B-A-B</w:t>
                      </w:r>
                    </w:p>
                    <w:p w14:paraId="4E847B74" w14:textId="7D639773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CRUCIALITY</w:t>
                      </w:r>
                    </w:p>
                    <w:p w14:paraId="70B600E0" w14:textId="47CA1895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-</w:t>
                      </w:r>
                      <w:r w:rsidRPr="0001752B">
                        <w:rPr>
                          <w:rFonts w:asciiTheme="majorHAnsi" w:hAnsiTheme="majorHAnsi" w:cstheme="majorHAnsi"/>
                        </w:rPr>
                        <w:t>Pivot or turning point</w:t>
                      </w:r>
                    </w:p>
                    <w:p w14:paraId="51778E2A" w14:textId="28ADA4D4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HARMONY</w:t>
                      </w:r>
                    </w:p>
                    <w:p w14:paraId="289920CC" w14:textId="02DBFC3B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Pr="0001752B">
                        <w:rPr>
                          <w:rFonts w:asciiTheme="majorHAnsi" w:hAnsiTheme="majorHAnsi" w:cstheme="majorHAnsi"/>
                        </w:rPr>
                        <w:t>-Unity, everything fits together</w:t>
                      </w:r>
                    </w:p>
                    <w:p w14:paraId="785AD3FF" w14:textId="1E900C53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INTERROGATION</w:t>
                      </w:r>
                    </w:p>
                    <w:p w14:paraId="1735888C" w14:textId="529B8261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GENERAL TO SPECIFIC</w:t>
                      </w:r>
                    </w:p>
                    <w:p w14:paraId="32E5AFBC" w14:textId="5DC7C531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 xml:space="preserve">PROBLEMS TO </w:t>
                      </w:r>
                      <w:bookmarkStart w:id="1" w:name="_GoBack"/>
                      <w:bookmarkEnd w:id="1"/>
                      <w:r w:rsidRPr="0001752B">
                        <w:rPr>
                          <w:rFonts w:asciiTheme="majorHAnsi" w:hAnsiTheme="majorHAnsi" w:cstheme="majorHAnsi"/>
                        </w:rPr>
                        <w:t>SOLUTION</w:t>
                      </w:r>
                    </w:p>
                    <w:p w14:paraId="53E4D48C" w14:textId="4A0F2155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THEOLOGY TO APPLICATION</w:t>
                      </w:r>
                    </w:p>
                    <w:p w14:paraId="417E997D" w14:textId="309F1694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CYCLES</w:t>
                      </w:r>
                    </w:p>
                    <w:p w14:paraId="62320993" w14:textId="6760FC04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Pr="0001752B">
                        <w:rPr>
                          <w:rFonts w:asciiTheme="majorHAnsi" w:hAnsiTheme="majorHAnsi" w:cstheme="majorHAnsi"/>
                        </w:rPr>
                        <w:t>-Repeated patterns</w:t>
                      </w:r>
                    </w:p>
                    <w:p w14:paraId="6B0902E9" w14:textId="69CCA63A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CHASM</w:t>
                      </w:r>
                    </w:p>
                    <w:p w14:paraId="6B11F3E2" w14:textId="14395298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Pr="0001752B">
                        <w:rPr>
                          <w:rFonts w:asciiTheme="majorHAnsi" w:hAnsiTheme="majorHAnsi" w:cstheme="majorHAnsi"/>
                        </w:rPr>
                        <w:t>-A-B-C-B-A</w:t>
                      </w:r>
                    </w:p>
                    <w:p w14:paraId="707D326D" w14:textId="213ECBA3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1752B">
                        <w:rPr>
                          <w:rFonts w:asciiTheme="majorHAnsi" w:hAnsiTheme="majorHAnsi" w:cstheme="majorHAnsi"/>
                        </w:rPr>
                        <w:t>INTERCALATION</w:t>
                      </w:r>
                    </w:p>
                    <w:p w14:paraId="0116FE1E" w14:textId="2BAC0F22" w:rsidR="0001752B" w:rsidRPr="0001752B" w:rsidRDefault="0001752B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Pr="0001752B">
                        <w:rPr>
                          <w:rFonts w:asciiTheme="majorHAnsi" w:hAnsiTheme="majorHAnsi" w:cstheme="majorHAnsi"/>
                        </w:rPr>
                        <w:t>-Interruption</w:t>
                      </w:r>
                    </w:p>
                  </w:txbxContent>
                </v:textbox>
              </v:shape>
            </w:pict>
          </mc:Fallback>
        </mc:AlternateContent>
      </w:r>
      <w:r w:rsidR="008775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CF745" wp14:editId="07A890BE">
                <wp:simplePos x="0" y="0"/>
                <wp:positionH relativeFrom="column">
                  <wp:posOffset>26377</wp:posOffset>
                </wp:positionH>
                <wp:positionV relativeFrom="paragraph">
                  <wp:posOffset>4378569</wp:posOffset>
                </wp:positionV>
                <wp:extent cx="3296920" cy="4958080"/>
                <wp:effectExtent l="0" t="0" r="1778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495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E4713" w14:textId="13A9A616" w:rsidR="00877549" w:rsidRDefault="00877549"/>
                          <w:p w14:paraId="6E554EAA" w14:textId="3994492A" w:rsidR="00877549" w:rsidRDefault="00877549" w:rsidP="008775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7549">
                              <w:rPr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  <w:p w14:paraId="08C7A8E7" w14:textId="77777777" w:rsidR="00877549" w:rsidRPr="00877549" w:rsidRDefault="00877549" w:rsidP="008775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422A74" w14:textId="7E639308" w:rsidR="00877549" w:rsidRDefault="00877549"/>
                          <w:p w14:paraId="4D0C9384" w14:textId="7E6DC95D" w:rsidR="00877549" w:rsidRDefault="00877549">
                            <w:r>
                              <w:t>GEOGRAPHCIAL – divided according to places: answers the “Where” question</w:t>
                            </w:r>
                          </w:p>
                          <w:p w14:paraId="6F9A3BE2" w14:textId="0AF83B06" w:rsidR="00877549" w:rsidRDefault="00877549"/>
                          <w:p w14:paraId="6FFD1AA3" w14:textId="52F58B54" w:rsidR="00877549" w:rsidRDefault="00877549">
                            <w:r>
                              <w:t>BIOGRAPHICAL- divided according to people: answers the “Who” question</w:t>
                            </w:r>
                          </w:p>
                          <w:p w14:paraId="30EEFB7F" w14:textId="5B32F2C7" w:rsidR="00877549" w:rsidRDefault="00877549"/>
                          <w:p w14:paraId="4C98AC9C" w14:textId="3C093A30" w:rsidR="00877549" w:rsidRDefault="00877549">
                            <w:r>
                              <w:t>CHRONOLOGICAL/HISTORICAL- divided according to events and time: answers the “What” question</w:t>
                            </w:r>
                          </w:p>
                          <w:p w14:paraId="490A1363" w14:textId="22968F8A" w:rsidR="00877549" w:rsidRDefault="00877549"/>
                          <w:p w14:paraId="050D5B0E" w14:textId="657F6F9A" w:rsidR="00877549" w:rsidRDefault="00877549">
                            <w:r>
                              <w:t>TOPICAL- divided according to ideas/topics</w:t>
                            </w:r>
                          </w:p>
                          <w:p w14:paraId="64E95144" w14:textId="65DF943D" w:rsidR="00877549" w:rsidRDefault="00877549"/>
                          <w:p w14:paraId="4D46CFA3" w14:textId="423E4F1D" w:rsidR="00877549" w:rsidRDefault="00877549">
                            <w:r>
                              <w:t>LOGICAL- divided according to ideas/topics with a progression of thought.</w:t>
                            </w:r>
                          </w:p>
                          <w:p w14:paraId="6B6DE5F9" w14:textId="721C6482" w:rsidR="00877549" w:rsidRDefault="00877549"/>
                          <w:p w14:paraId="4E1E6F12" w14:textId="75B7106F" w:rsidR="00877549" w:rsidRDefault="00877549">
                            <w:r>
                              <w:t>EPISTOLARY</w:t>
                            </w:r>
                          </w:p>
                          <w:p w14:paraId="0AFE7886" w14:textId="5F626C71" w:rsidR="00877549" w:rsidRDefault="00877549"/>
                          <w:p w14:paraId="5DE71AFE" w14:textId="29E7B840" w:rsidR="00877549" w:rsidRDefault="00877549">
                            <w:r>
                              <w:t>ANTHOLOGY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F745" id="Text Box 4" o:spid="_x0000_s1028" type="#_x0000_t202" style="position:absolute;margin-left:2.1pt;margin-top:344.75pt;width:259.6pt;height:3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" fillcolor="white [3201]" strokeweight=".5pt">
                <v:textbox>
                  <w:txbxContent>
                    <w:p w14:paraId="3C4E4713" w14:textId="13A9A616" w:rsidR="00877549" w:rsidRDefault="00877549"/>
                    <w:p w14:paraId="6E554EAA" w14:textId="3994492A" w:rsidR="00877549" w:rsidRDefault="00877549" w:rsidP="008775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7549">
                        <w:rPr>
                          <w:b/>
                          <w:sz w:val="32"/>
                          <w:szCs w:val="32"/>
                        </w:rPr>
                        <w:t>Structure</w:t>
                      </w:r>
                    </w:p>
                    <w:p w14:paraId="08C7A8E7" w14:textId="77777777" w:rsidR="00877549" w:rsidRPr="00877549" w:rsidRDefault="00877549" w:rsidP="008775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D422A74" w14:textId="7E639308" w:rsidR="00877549" w:rsidRDefault="00877549"/>
                    <w:p w14:paraId="4D0C9384" w14:textId="7E6DC95D" w:rsidR="00877549" w:rsidRDefault="00877549">
                      <w:r>
                        <w:t>GEOGRAPHCIAL – divided according to places: answers the “Where” question</w:t>
                      </w:r>
                    </w:p>
                    <w:p w14:paraId="6F9A3BE2" w14:textId="0AF83B06" w:rsidR="00877549" w:rsidRDefault="00877549"/>
                    <w:p w14:paraId="6FFD1AA3" w14:textId="52F58B54" w:rsidR="00877549" w:rsidRDefault="00877549">
                      <w:r>
                        <w:t>BIOGRAPHICAL- divided according to people: answers the “Who” question</w:t>
                      </w:r>
                    </w:p>
                    <w:p w14:paraId="30EEFB7F" w14:textId="5B32F2C7" w:rsidR="00877549" w:rsidRDefault="00877549"/>
                    <w:p w14:paraId="4C98AC9C" w14:textId="3C093A30" w:rsidR="00877549" w:rsidRDefault="00877549">
                      <w:r>
                        <w:t>CHRONOLOGICAL/HISTORICAL- divided according to events and time: answers the “What” question</w:t>
                      </w:r>
                    </w:p>
                    <w:p w14:paraId="490A1363" w14:textId="22968F8A" w:rsidR="00877549" w:rsidRDefault="00877549"/>
                    <w:p w14:paraId="050D5B0E" w14:textId="657F6F9A" w:rsidR="00877549" w:rsidRDefault="00877549">
                      <w:r>
                        <w:t>TOPICAL- divided according to ideas/topics</w:t>
                      </w:r>
                    </w:p>
                    <w:p w14:paraId="64E95144" w14:textId="65DF943D" w:rsidR="00877549" w:rsidRDefault="00877549"/>
                    <w:p w14:paraId="4D46CFA3" w14:textId="423E4F1D" w:rsidR="00877549" w:rsidRDefault="00877549">
                      <w:r>
                        <w:t>LOGICAL- divided according to ideas/topics with a progression of thought.</w:t>
                      </w:r>
                    </w:p>
                    <w:p w14:paraId="6B6DE5F9" w14:textId="721C6482" w:rsidR="00877549" w:rsidRDefault="00877549"/>
                    <w:p w14:paraId="4E1E6F12" w14:textId="75B7106F" w:rsidR="00877549" w:rsidRDefault="00877549">
                      <w:r>
                        <w:t>EPISTOLARY</w:t>
                      </w:r>
                    </w:p>
                    <w:p w14:paraId="0AFE7886" w14:textId="5F626C71" w:rsidR="00877549" w:rsidRDefault="00877549"/>
                    <w:p w14:paraId="5DE71AFE" w14:textId="29E7B840" w:rsidR="00877549" w:rsidRDefault="00877549">
                      <w:r>
                        <w:t>ANTHOLOGY</w:t>
                      </w:r>
                    </w:p>
                  </w:txbxContent>
                </v:textbox>
              </v:shape>
            </w:pict>
          </mc:Fallback>
        </mc:AlternateContent>
      </w:r>
      <w:r w:rsidR="008775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46823" wp14:editId="5BCBAA71">
                <wp:simplePos x="0" y="0"/>
                <wp:positionH relativeFrom="column">
                  <wp:posOffset>26035</wp:posOffset>
                </wp:positionH>
                <wp:positionV relativeFrom="paragraph">
                  <wp:posOffset>105849</wp:posOffset>
                </wp:positionV>
                <wp:extent cx="3296920" cy="4176346"/>
                <wp:effectExtent l="0" t="0" r="177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417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B0CAF" w14:textId="77777777" w:rsidR="00877549" w:rsidRDefault="00877549" w:rsidP="008775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04F254" w14:textId="13A084F9" w:rsidR="00877549" w:rsidRDefault="00877549" w:rsidP="008775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77549">
                              <w:rPr>
                                <w:b/>
                                <w:sz w:val="32"/>
                                <w:szCs w:val="32"/>
                              </w:rPr>
                              <w:t>Types of Literature</w:t>
                            </w:r>
                          </w:p>
                          <w:p w14:paraId="1019F623" w14:textId="77777777" w:rsidR="0001752B" w:rsidRPr="00877549" w:rsidRDefault="0001752B" w:rsidP="008775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4544C3" w14:textId="77777777" w:rsidR="00877549" w:rsidRDefault="00877549" w:rsidP="00877549">
                            <w:pPr>
                              <w:jc w:val="center"/>
                            </w:pPr>
                          </w:p>
                          <w:p w14:paraId="2DB5D93D" w14:textId="77777777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7754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PROSE:</w:t>
                            </w:r>
                          </w:p>
                          <w:p w14:paraId="04651984" w14:textId="38E11380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7754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Narratives</w:t>
                            </w:r>
                          </w:p>
                          <w:p w14:paraId="6B32C399" w14:textId="6FB5B612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7754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Old Testament Law</w:t>
                            </w:r>
                          </w:p>
                          <w:p w14:paraId="2916C85A" w14:textId="3BFD7F7C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7754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Gospels</w:t>
                            </w:r>
                          </w:p>
                          <w:p w14:paraId="07109902" w14:textId="03B289E3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7754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Parables</w:t>
                            </w:r>
                          </w:p>
                          <w:p w14:paraId="736078E4" w14:textId="7A284CAD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7754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Epistles</w:t>
                            </w:r>
                          </w:p>
                          <w:p w14:paraId="77128659" w14:textId="1CB90E21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1CF9E23" w14:textId="54F277A9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7754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POETRY:</w:t>
                            </w:r>
                          </w:p>
                          <w:p w14:paraId="6660E652" w14:textId="75A80162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7754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Hebrew Poetry</w:t>
                            </w:r>
                          </w:p>
                          <w:p w14:paraId="4949F174" w14:textId="611EFB1D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7754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Prophecy</w:t>
                            </w:r>
                          </w:p>
                          <w:p w14:paraId="7C946771" w14:textId="04B6C082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7754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Wisdom Literature</w:t>
                            </w:r>
                          </w:p>
                          <w:p w14:paraId="7203E58F" w14:textId="211EB6F3" w:rsidR="00877549" w:rsidRPr="00877549" w:rsidRDefault="00877549" w:rsidP="008775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7754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Apocalyptic 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6823" id="Text Box 2" o:spid="_x0000_s1029" type="#_x0000_t202" style="position:absolute;margin-left:2.05pt;margin-top:8.35pt;width:259.6pt;height:32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" fillcolor="white [3201]" strokeweight=".5pt">
                <v:textbox>
                  <w:txbxContent>
                    <w:p w14:paraId="149B0CAF" w14:textId="77777777" w:rsidR="00877549" w:rsidRDefault="00877549" w:rsidP="008775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04F254" w14:textId="13A084F9" w:rsidR="00877549" w:rsidRDefault="00877549" w:rsidP="008775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77549">
                        <w:rPr>
                          <w:b/>
                          <w:sz w:val="32"/>
                          <w:szCs w:val="32"/>
                        </w:rPr>
                        <w:t>Types of Literature</w:t>
                      </w:r>
                    </w:p>
                    <w:p w14:paraId="1019F623" w14:textId="77777777" w:rsidR="0001752B" w:rsidRPr="00877549" w:rsidRDefault="0001752B" w:rsidP="008775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94544C3" w14:textId="77777777" w:rsidR="00877549" w:rsidRDefault="00877549" w:rsidP="00877549">
                      <w:pPr>
                        <w:jc w:val="center"/>
                      </w:pPr>
                    </w:p>
                    <w:p w14:paraId="2DB5D93D" w14:textId="77777777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87754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PROSE:</w:t>
                      </w:r>
                    </w:p>
                    <w:p w14:paraId="04651984" w14:textId="38E11380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7754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Narratives</w:t>
                      </w:r>
                    </w:p>
                    <w:p w14:paraId="6B32C399" w14:textId="6FB5B612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7754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Old Testament Law</w:t>
                      </w:r>
                    </w:p>
                    <w:p w14:paraId="2916C85A" w14:textId="3BFD7F7C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7754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Gospels</w:t>
                      </w:r>
                    </w:p>
                    <w:p w14:paraId="07109902" w14:textId="03B289E3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7754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Parables</w:t>
                      </w:r>
                    </w:p>
                    <w:p w14:paraId="736078E4" w14:textId="7A284CAD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7754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Epistles</w:t>
                      </w:r>
                    </w:p>
                    <w:p w14:paraId="77128659" w14:textId="1CB90E21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41CF9E23" w14:textId="54F277A9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87754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POETRY:</w:t>
                      </w:r>
                    </w:p>
                    <w:p w14:paraId="6660E652" w14:textId="75A80162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7754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Hebrew Poetry</w:t>
                      </w:r>
                    </w:p>
                    <w:p w14:paraId="4949F174" w14:textId="611EFB1D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7754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Prophecy</w:t>
                      </w:r>
                    </w:p>
                    <w:p w14:paraId="7C946771" w14:textId="04B6C082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7754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Wisdom Literature</w:t>
                      </w:r>
                    </w:p>
                    <w:p w14:paraId="7203E58F" w14:textId="211EB6F3" w:rsidR="00877549" w:rsidRPr="00877549" w:rsidRDefault="00877549" w:rsidP="0087754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7754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Apocalyptic Literature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7EFF" w:rsidSect="0087754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49"/>
    <w:rsid w:val="0001752B"/>
    <w:rsid w:val="00877549"/>
    <w:rsid w:val="008B7C82"/>
    <w:rsid w:val="009F6162"/>
    <w:rsid w:val="00E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4233C"/>
  <w15:chartTrackingRefBased/>
  <w15:docId w15:val="{E5D68C31-4215-1C47-8371-4F6EE32F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2020-03-27T15:23:00Z</dcterms:created>
  <dcterms:modified xsi:type="dcterms:W3CDTF">2020-03-27T16:05:00Z</dcterms:modified>
</cp:coreProperties>
</file>